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A40F3" w14:textId="5F4DE112" w:rsidR="00C5032D" w:rsidRDefault="00EB376D"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 wp14:anchorId="5289812A" wp14:editId="6995FA22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81900" cy="2583180"/>
            <wp:effectExtent l="0" t="0" r="0" b="7620"/>
            <wp:wrapNone/>
            <wp:docPr id="6" name="Imagem 6" descr="C:\Users\Kelber\Downloads\WhatsApp Image 2021-10-26 at 15.0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ber\Downloads\WhatsApp Image 2021-10-26 at 15.07.5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6000"/>
                              </a14:imgEffect>
                              <a14:imgEffect>
                                <a14:brightnessContrast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57"/>
                    <a:stretch/>
                  </pic:blipFill>
                  <pic:spPr bwMode="auto">
                    <a:xfrm>
                      <a:off x="0" y="0"/>
                      <a:ext cx="75819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58A25" w14:textId="54F1E793" w:rsidR="00C5032D" w:rsidRDefault="00C5032D"/>
    <w:p w14:paraId="20016C9C" w14:textId="77777777" w:rsidR="00C5032D" w:rsidRDefault="00C5032D"/>
    <w:p w14:paraId="71B054DE" w14:textId="77777777" w:rsidR="00C5032D" w:rsidRDefault="00C5032D"/>
    <w:p w14:paraId="14B4AB55" w14:textId="77777777" w:rsidR="00C5032D" w:rsidRDefault="00C5032D"/>
    <w:p w14:paraId="1C954ECA" w14:textId="77777777" w:rsidR="009502F8" w:rsidRDefault="009502F8" w:rsidP="00C5032D">
      <w:pPr>
        <w:jc w:val="center"/>
        <w:rPr>
          <w:sz w:val="36"/>
        </w:rPr>
      </w:pPr>
    </w:p>
    <w:p w14:paraId="2600D9F2" w14:textId="77777777" w:rsidR="00C5032D" w:rsidRPr="003A3A8D" w:rsidRDefault="00C5032D" w:rsidP="003A3A8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3A3A8D">
        <w:rPr>
          <w:rFonts w:ascii="Arial" w:hAnsi="Arial" w:cs="Arial"/>
          <w:sz w:val="36"/>
        </w:rPr>
        <w:t>TÍTULO EM CAIXA ALTA PORTUGUÊS</w:t>
      </w:r>
    </w:p>
    <w:p w14:paraId="09B5DD7A" w14:textId="77777777" w:rsidR="00C5032D" w:rsidRPr="003A3A8D" w:rsidRDefault="00C5032D" w:rsidP="003A3A8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3A3A8D">
        <w:rPr>
          <w:rFonts w:ascii="Arial" w:hAnsi="Arial" w:cs="Arial"/>
          <w:sz w:val="36"/>
        </w:rPr>
        <w:t>TÍTULO EM CAIXA ALTA ESPANHOL</w:t>
      </w:r>
    </w:p>
    <w:p w14:paraId="20FE4C84" w14:textId="77777777" w:rsidR="00C5032D" w:rsidRPr="003A3A8D" w:rsidRDefault="00C5032D" w:rsidP="003A3A8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3A3A8D">
        <w:rPr>
          <w:rFonts w:ascii="Arial" w:hAnsi="Arial" w:cs="Arial"/>
          <w:sz w:val="36"/>
        </w:rPr>
        <w:t>TÍTULO EM CAIXA ALTA INGLÊS</w:t>
      </w:r>
    </w:p>
    <w:p w14:paraId="56CA2A76" w14:textId="77777777" w:rsidR="00C5032D" w:rsidRPr="003A3A8D" w:rsidRDefault="00C5032D" w:rsidP="00C5032D">
      <w:pPr>
        <w:jc w:val="center"/>
        <w:rPr>
          <w:rFonts w:ascii="Arial" w:hAnsi="Arial" w:cs="Arial"/>
          <w:sz w:val="28"/>
        </w:rPr>
      </w:pPr>
    </w:p>
    <w:p w14:paraId="24CBC7C9" w14:textId="77777777" w:rsidR="00C5032D" w:rsidRPr="003A3A8D" w:rsidRDefault="00C5032D" w:rsidP="003A3A8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A3A8D">
        <w:rPr>
          <w:rFonts w:ascii="Arial" w:hAnsi="Arial" w:cs="Arial"/>
          <w:sz w:val="20"/>
          <w:szCs w:val="20"/>
        </w:rPr>
        <w:t xml:space="preserve">Autor 1 nome completo, instituição (SIGLA), e-mail: </w:t>
      </w:r>
      <w:hyperlink r:id="rId9" w:history="1">
        <w:r w:rsidRPr="003A3A8D">
          <w:rPr>
            <w:rStyle w:val="Hyperlink"/>
            <w:rFonts w:ascii="Arial" w:hAnsi="Arial" w:cs="Arial"/>
            <w:sz w:val="20"/>
            <w:szCs w:val="20"/>
          </w:rPr>
          <w:t>educacaofisica@gmail.com</w:t>
        </w:r>
      </w:hyperlink>
      <w:r w:rsidRPr="003A3A8D">
        <w:rPr>
          <w:rFonts w:ascii="Arial" w:hAnsi="Arial" w:cs="Arial"/>
          <w:sz w:val="20"/>
          <w:szCs w:val="20"/>
        </w:rPr>
        <w:t xml:space="preserve">  </w:t>
      </w:r>
    </w:p>
    <w:p w14:paraId="38BC3878" w14:textId="0B31FA9F" w:rsidR="00C5032D" w:rsidRPr="003A3A8D" w:rsidRDefault="003A3A8D" w:rsidP="003A3A8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A3A8D">
        <w:rPr>
          <w:rFonts w:ascii="Arial" w:hAnsi="Arial" w:cs="Arial"/>
          <w:sz w:val="20"/>
          <w:szCs w:val="20"/>
        </w:rPr>
        <w:t>Autor 2</w:t>
      </w:r>
      <w:r w:rsidR="00C5032D" w:rsidRPr="003A3A8D">
        <w:rPr>
          <w:rFonts w:ascii="Arial" w:hAnsi="Arial" w:cs="Arial"/>
          <w:sz w:val="20"/>
          <w:szCs w:val="20"/>
        </w:rPr>
        <w:t xml:space="preserve"> nome completo, instituição (SIGLA), e-mail: </w:t>
      </w:r>
      <w:hyperlink r:id="rId10" w:history="1">
        <w:r w:rsidR="00C5032D" w:rsidRPr="003A3A8D">
          <w:rPr>
            <w:rStyle w:val="Hyperlink"/>
            <w:rFonts w:ascii="Arial" w:hAnsi="Arial" w:cs="Arial"/>
            <w:sz w:val="20"/>
            <w:szCs w:val="20"/>
          </w:rPr>
          <w:t>educacaofisica@gmail.com</w:t>
        </w:r>
      </w:hyperlink>
      <w:r w:rsidR="00C5032D" w:rsidRPr="003A3A8D">
        <w:rPr>
          <w:rFonts w:ascii="Arial" w:hAnsi="Arial" w:cs="Arial"/>
          <w:sz w:val="20"/>
          <w:szCs w:val="20"/>
        </w:rPr>
        <w:t xml:space="preserve">  </w:t>
      </w:r>
    </w:p>
    <w:p w14:paraId="6E1BF3CA" w14:textId="0108625E" w:rsidR="003A3A8D" w:rsidRPr="003A3A8D" w:rsidRDefault="003A3A8D" w:rsidP="003A3A8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 3</w:t>
      </w:r>
      <w:r w:rsidRPr="003A3A8D">
        <w:rPr>
          <w:rFonts w:ascii="Arial" w:hAnsi="Arial" w:cs="Arial"/>
          <w:sz w:val="20"/>
          <w:szCs w:val="20"/>
        </w:rPr>
        <w:t xml:space="preserve"> nome completo, instituição (SIGLA), e-mail: </w:t>
      </w:r>
      <w:hyperlink r:id="rId11" w:history="1">
        <w:r w:rsidRPr="003A3A8D">
          <w:rPr>
            <w:rStyle w:val="Hyperlink"/>
            <w:rFonts w:ascii="Arial" w:hAnsi="Arial" w:cs="Arial"/>
            <w:sz w:val="20"/>
            <w:szCs w:val="20"/>
          </w:rPr>
          <w:t>educacaofisica@gmail.com</w:t>
        </w:r>
      </w:hyperlink>
      <w:r w:rsidRPr="003A3A8D">
        <w:rPr>
          <w:rFonts w:ascii="Arial" w:hAnsi="Arial" w:cs="Arial"/>
          <w:sz w:val="20"/>
          <w:szCs w:val="20"/>
        </w:rPr>
        <w:t xml:space="preserve">  </w:t>
      </w:r>
    </w:p>
    <w:p w14:paraId="27CF3441" w14:textId="2558C393" w:rsidR="00C5032D" w:rsidRPr="003A3A8D" w:rsidRDefault="003A3A8D" w:rsidP="003A3A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 4</w:t>
      </w:r>
      <w:r w:rsidRPr="003A3A8D">
        <w:rPr>
          <w:rFonts w:ascii="Arial" w:hAnsi="Arial" w:cs="Arial"/>
          <w:sz w:val="20"/>
          <w:szCs w:val="20"/>
        </w:rPr>
        <w:t xml:space="preserve"> nome completo, instituição (SIGLA), e-mail: </w:t>
      </w:r>
      <w:hyperlink r:id="rId12" w:history="1">
        <w:r w:rsidRPr="003A3A8D">
          <w:rPr>
            <w:rStyle w:val="Hyperlink"/>
            <w:rFonts w:ascii="Arial" w:hAnsi="Arial" w:cs="Arial"/>
            <w:sz w:val="20"/>
            <w:szCs w:val="20"/>
          </w:rPr>
          <w:t>educacaofisica@gmail.com</w:t>
        </w:r>
      </w:hyperlink>
    </w:p>
    <w:p w14:paraId="5314613A" w14:textId="77777777" w:rsidR="00C5032D" w:rsidRPr="003A3A8D" w:rsidRDefault="00C5032D" w:rsidP="00C5032D">
      <w:pPr>
        <w:jc w:val="center"/>
        <w:rPr>
          <w:rFonts w:ascii="Arial" w:hAnsi="Arial" w:cs="Arial"/>
          <w:sz w:val="20"/>
          <w:szCs w:val="20"/>
        </w:rPr>
      </w:pPr>
      <w:r w:rsidRPr="003A3A8D">
        <w:rPr>
          <w:rFonts w:ascii="Arial" w:hAnsi="Arial" w:cs="Arial"/>
        </w:rPr>
        <w:t xml:space="preserve">PALAVRAS-CHAVE: três palavras, </w:t>
      </w:r>
    </w:p>
    <w:p w14:paraId="4FE2D013" w14:textId="3C5A70FF" w:rsidR="00C5032D" w:rsidRPr="003A3A8D" w:rsidRDefault="003A3A8D">
      <w:pPr>
        <w:rPr>
          <w:rFonts w:ascii="Arial" w:hAnsi="Arial" w:cs="Arial"/>
        </w:rPr>
      </w:pPr>
      <w:r>
        <w:rPr>
          <w:rFonts w:ascii="Arial" w:hAnsi="Arial" w:cs="Arial"/>
        </w:rPr>
        <w:t>Insira o seu texto aqui. Entre 250 -</w:t>
      </w:r>
      <w:r w:rsidR="00C5032D" w:rsidRPr="003A3A8D">
        <w:rPr>
          <w:rFonts w:ascii="Arial" w:hAnsi="Arial" w:cs="Arial"/>
        </w:rPr>
        <w:t xml:space="preserve"> 500 palavras</w:t>
      </w:r>
    </w:p>
    <w:p w14:paraId="4B555938" w14:textId="77777777" w:rsidR="00C5032D" w:rsidRPr="003A3A8D" w:rsidRDefault="00C5032D">
      <w:pPr>
        <w:rPr>
          <w:rFonts w:ascii="Arial" w:hAnsi="Arial" w:cs="Arial"/>
        </w:rPr>
      </w:pPr>
    </w:p>
    <w:p w14:paraId="244C9DE6" w14:textId="77777777" w:rsidR="00C5032D" w:rsidRPr="003A3A8D" w:rsidRDefault="00C5032D">
      <w:pPr>
        <w:rPr>
          <w:rFonts w:ascii="Arial" w:hAnsi="Arial" w:cs="Arial"/>
        </w:rPr>
      </w:pPr>
    </w:p>
    <w:p w14:paraId="2A525141" w14:textId="6CF3D7A9" w:rsidR="00C5032D" w:rsidRPr="003A3A8D" w:rsidRDefault="00C5032D">
      <w:pPr>
        <w:rPr>
          <w:rFonts w:ascii="Arial" w:hAnsi="Arial" w:cs="Arial"/>
        </w:rPr>
      </w:pPr>
    </w:p>
    <w:p w14:paraId="61A559C4" w14:textId="1F719949" w:rsidR="00EB376D" w:rsidRPr="003A3A8D" w:rsidRDefault="00EB376D">
      <w:pPr>
        <w:rPr>
          <w:rFonts w:ascii="Arial" w:hAnsi="Arial" w:cs="Arial"/>
        </w:rPr>
      </w:pPr>
    </w:p>
    <w:p w14:paraId="64123A44" w14:textId="77777777" w:rsidR="00EB376D" w:rsidRPr="003A3A8D" w:rsidRDefault="00EB376D">
      <w:pPr>
        <w:rPr>
          <w:rFonts w:ascii="Arial" w:hAnsi="Arial" w:cs="Arial"/>
        </w:rPr>
      </w:pPr>
    </w:p>
    <w:p w14:paraId="3303F624" w14:textId="77777777" w:rsidR="00C5032D" w:rsidRDefault="00C5032D">
      <w:pPr>
        <w:rPr>
          <w:rFonts w:ascii="Arial" w:hAnsi="Arial" w:cs="Arial"/>
        </w:rPr>
      </w:pPr>
    </w:p>
    <w:p w14:paraId="5953B039" w14:textId="77777777" w:rsidR="003A3A8D" w:rsidRPr="003A3A8D" w:rsidRDefault="003A3A8D">
      <w:pPr>
        <w:rPr>
          <w:rFonts w:ascii="Arial" w:hAnsi="Arial" w:cs="Arial"/>
        </w:rPr>
      </w:pPr>
    </w:p>
    <w:p w14:paraId="3FC40EF4" w14:textId="77777777" w:rsidR="00112406" w:rsidRPr="003A3A8D" w:rsidRDefault="00112406">
      <w:pPr>
        <w:rPr>
          <w:rFonts w:ascii="Arial" w:hAnsi="Arial" w:cs="Arial"/>
        </w:rPr>
      </w:pPr>
    </w:p>
    <w:p w14:paraId="3A06A084" w14:textId="77777777" w:rsidR="00C5032D" w:rsidRPr="003A3A8D" w:rsidRDefault="00C5032D" w:rsidP="003A3A8D">
      <w:pPr>
        <w:jc w:val="both"/>
        <w:rPr>
          <w:rFonts w:ascii="Arial" w:hAnsi="Arial" w:cs="Arial"/>
        </w:rPr>
      </w:pPr>
      <w:r w:rsidRPr="003A3A8D">
        <w:rPr>
          <w:rFonts w:ascii="Arial" w:hAnsi="Arial" w:cs="Arial"/>
        </w:rPr>
        <w:t>REFERÊNCIAS</w:t>
      </w:r>
    </w:p>
    <w:p w14:paraId="2B48AED6" w14:textId="77777777" w:rsidR="00C5032D" w:rsidRPr="003A3A8D" w:rsidRDefault="00C5032D" w:rsidP="003A3A8D">
      <w:pPr>
        <w:jc w:val="both"/>
        <w:rPr>
          <w:rFonts w:ascii="Arial" w:hAnsi="Arial" w:cs="Arial"/>
        </w:rPr>
      </w:pPr>
      <w:r w:rsidRPr="003A3A8D">
        <w:rPr>
          <w:rFonts w:ascii="Arial" w:hAnsi="Arial" w:cs="Arial"/>
        </w:rPr>
        <w:t xml:space="preserve">GIL, A. C. </w:t>
      </w:r>
      <w:r w:rsidRPr="003A3A8D">
        <w:rPr>
          <w:rFonts w:ascii="Arial" w:hAnsi="Arial" w:cs="Arial"/>
          <w:b/>
        </w:rPr>
        <w:t>Como elaborar projetos de pesquisa</w:t>
      </w:r>
      <w:r w:rsidRPr="003A3A8D">
        <w:rPr>
          <w:rFonts w:ascii="Arial" w:hAnsi="Arial" w:cs="Arial"/>
        </w:rPr>
        <w:t>. 5. ed. São Paulo: Atlas, 2010.</w:t>
      </w:r>
    </w:p>
    <w:p w14:paraId="1E681B24" w14:textId="77777777" w:rsidR="00510805" w:rsidRPr="003A3A8D" w:rsidRDefault="00C5032D" w:rsidP="003A3A8D">
      <w:pPr>
        <w:jc w:val="both"/>
        <w:rPr>
          <w:rFonts w:ascii="Arial" w:hAnsi="Arial" w:cs="Arial"/>
        </w:rPr>
      </w:pPr>
      <w:r w:rsidRPr="003A3A8D">
        <w:rPr>
          <w:rFonts w:ascii="Arial" w:hAnsi="Arial" w:cs="Arial"/>
        </w:rPr>
        <w:t>SANTOS, W. dos, et al. Avaliação na educação física escolar: reconhecendo a especificidade de um componente curricular.</w:t>
      </w:r>
      <w:r w:rsidRPr="003A3A8D">
        <w:rPr>
          <w:rFonts w:ascii="Arial" w:hAnsi="Arial" w:cs="Arial"/>
          <w:b/>
        </w:rPr>
        <w:t xml:space="preserve"> Rev. Movimento</w:t>
      </w:r>
      <w:r w:rsidRPr="003A3A8D">
        <w:rPr>
          <w:rFonts w:ascii="Arial" w:hAnsi="Arial" w:cs="Arial"/>
        </w:rPr>
        <w:t xml:space="preserve">, Porto Alegre, v. 21, n. 1, p. 205-218, jan./mar., de 2015.  </w:t>
      </w:r>
    </w:p>
    <w:sectPr w:rsidR="00510805" w:rsidRPr="003A3A8D" w:rsidSect="00EB37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2445F" w14:textId="77777777" w:rsidR="002212F6" w:rsidRDefault="002212F6" w:rsidP="00EB376D">
      <w:pPr>
        <w:spacing w:after="0" w:line="240" w:lineRule="auto"/>
      </w:pPr>
      <w:r>
        <w:separator/>
      </w:r>
    </w:p>
  </w:endnote>
  <w:endnote w:type="continuationSeparator" w:id="0">
    <w:p w14:paraId="5200AA37" w14:textId="77777777" w:rsidR="002212F6" w:rsidRDefault="002212F6" w:rsidP="00EB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AF8DD" w14:textId="77777777" w:rsidR="00B959BA" w:rsidRDefault="00B959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0FD86" w14:textId="77777777" w:rsidR="00B959BA" w:rsidRDefault="00B959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B571" w14:textId="478DE3C5" w:rsidR="00E10674" w:rsidRDefault="00B959BA">
    <w:pPr>
      <w:pStyle w:val="Rodap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DFE7776" wp14:editId="54A62F89">
              <wp:simplePos x="0" y="0"/>
              <wp:positionH relativeFrom="column">
                <wp:posOffset>633730</wp:posOffset>
              </wp:positionH>
              <wp:positionV relativeFrom="paragraph">
                <wp:posOffset>-127635</wp:posOffset>
              </wp:positionV>
              <wp:extent cx="50006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ED772" w14:textId="282E75A1" w:rsidR="00B959BA" w:rsidRPr="00B959BA" w:rsidRDefault="00B959BA" w:rsidP="00B959B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959BA">
                            <w:rPr>
                              <w:rFonts w:ascii="Arial" w:hAnsi="Arial" w:cs="Arial"/>
                            </w:rPr>
                            <w:t>IV Semana Acadêmica de Educação Física – UFT Miracema</w:t>
                          </w:r>
                          <w:r w:rsidRPr="00B959BA">
                            <w:rPr>
                              <w:rFonts w:ascii="Arial" w:hAnsi="Arial" w:cs="Arial"/>
                            </w:rPr>
                            <w:br/>
                            <w:t>Palmas – TO – 01 a 03 de dezembro de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9pt;margin-top:-10.05pt;width:393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" filled="f" stroked="f">
              <v:textbox style="mso-fit-shape-to-text:t">
                <w:txbxContent>
                  <w:p w14:paraId="4DBED772" w14:textId="282E75A1" w:rsidR="00B959BA" w:rsidRPr="00B959BA" w:rsidRDefault="00B959BA" w:rsidP="00B959B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959BA">
                      <w:rPr>
                        <w:rFonts w:ascii="Arial" w:hAnsi="Arial" w:cs="Arial"/>
                      </w:rPr>
                      <w:t>IV Semana Acadêmica de Educação Física – UFT Miracema</w:t>
                    </w:r>
                    <w:r w:rsidRPr="00B959BA">
                      <w:rPr>
                        <w:rFonts w:ascii="Arial" w:hAnsi="Arial" w:cs="Arial"/>
                      </w:rPr>
                      <w:br/>
                      <w:t>Palmas – TO – 01 a 03 de dezembro de 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8E0B" w14:textId="77777777" w:rsidR="002212F6" w:rsidRDefault="002212F6" w:rsidP="00EB376D">
      <w:pPr>
        <w:spacing w:after="0" w:line="240" w:lineRule="auto"/>
      </w:pPr>
      <w:r>
        <w:separator/>
      </w:r>
    </w:p>
  </w:footnote>
  <w:footnote w:type="continuationSeparator" w:id="0">
    <w:p w14:paraId="632978DD" w14:textId="77777777" w:rsidR="002212F6" w:rsidRDefault="002212F6" w:rsidP="00EB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F48D" w14:textId="77777777" w:rsidR="00B959BA" w:rsidRDefault="00B959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1620E" w14:textId="77777777" w:rsidR="00B959BA" w:rsidRDefault="00B959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71BF" w14:textId="3862F641" w:rsidR="00EB376D" w:rsidRDefault="00EB37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07D41B3B" wp14:editId="2967D356">
          <wp:simplePos x="0" y="0"/>
          <wp:positionH relativeFrom="column">
            <wp:posOffset>-1099185</wp:posOffset>
          </wp:positionH>
          <wp:positionV relativeFrom="paragraph">
            <wp:posOffset>2216150</wp:posOffset>
          </wp:positionV>
          <wp:extent cx="7580110" cy="7991475"/>
          <wp:effectExtent l="0" t="0" r="1905" b="0"/>
          <wp:wrapNone/>
          <wp:docPr id="5" name="Imagem 5" descr="C:\Users\Kelber\Downloads\WhatsApp Image 2021-10-26 at 15.07.5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ber\Downloads\WhatsApp Image 2021-10-26 at 15.07.55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6000"/>
                            </a14:imgEffect>
                            <a14:imgEffect>
                              <a14:brightnessContrast contras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86"/>
                  <a:stretch/>
                </pic:blipFill>
                <pic:spPr bwMode="auto">
                  <a:xfrm>
                    <a:off x="0" y="0"/>
                    <a:ext cx="7580110" cy="799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113AF37" wp14:editId="3A3AC79F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7581900" cy="2583180"/>
          <wp:effectExtent l="0" t="0" r="0" b="7620"/>
          <wp:wrapNone/>
          <wp:docPr id="4" name="Imagem 4" descr="C:\Users\Kelber\Downloads\WhatsApp Image 2021-10-26 at 15.07.5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ber\Downloads\WhatsApp Image 2021-10-26 at 15.07.55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6000"/>
                            </a14:imgEffect>
                            <a14:imgEffect>
                              <a14:brightnessContrast contras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857"/>
                  <a:stretch/>
                </pic:blipFill>
                <pic:spPr bwMode="auto">
                  <a:xfrm>
                    <a:off x="0" y="0"/>
                    <a:ext cx="7581900" cy="2583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2D"/>
    <w:rsid w:val="00056AA2"/>
    <w:rsid w:val="00110D2B"/>
    <w:rsid w:val="00112406"/>
    <w:rsid w:val="00133BC1"/>
    <w:rsid w:val="00215C44"/>
    <w:rsid w:val="002212F6"/>
    <w:rsid w:val="003734BA"/>
    <w:rsid w:val="0037370F"/>
    <w:rsid w:val="003A3A8D"/>
    <w:rsid w:val="00434AE8"/>
    <w:rsid w:val="00510805"/>
    <w:rsid w:val="009502F8"/>
    <w:rsid w:val="00A31214"/>
    <w:rsid w:val="00B959BA"/>
    <w:rsid w:val="00C5032D"/>
    <w:rsid w:val="00C53C01"/>
    <w:rsid w:val="00CB6CED"/>
    <w:rsid w:val="00D108C3"/>
    <w:rsid w:val="00E10674"/>
    <w:rsid w:val="00E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25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3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32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B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76D"/>
  </w:style>
  <w:style w:type="paragraph" w:styleId="Rodap">
    <w:name w:val="footer"/>
    <w:basedOn w:val="Normal"/>
    <w:link w:val="RodapChar"/>
    <w:uiPriority w:val="99"/>
    <w:unhideWhenUsed/>
    <w:rsid w:val="00EB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3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32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B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76D"/>
  </w:style>
  <w:style w:type="paragraph" w:styleId="Rodap">
    <w:name w:val="footer"/>
    <w:basedOn w:val="Normal"/>
    <w:link w:val="RodapChar"/>
    <w:uiPriority w:val="99"/>
    <w:unhideWhenUsed/>
    <w:rsid w:val="00EB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ducacaofisica@gmail.com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ducacaofisic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ducacaofisic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cacaofisica@gmai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Kelber</dc:creator>
  <cp:lastModifiedBy>Chris Macedo</cp:lastModifiedBy>
  <cp:revision>3</cp:revision>
  <dcterms:created xsi:type="dcterms:W3CDTF">2021-10-27T23:49:00Z</dcterms:created>
  <dcterms:modified xsi:type="dcterms:W3CDTF">2021-11-01T11:02:00Z</dcterms:modified>
</cp:coreProperties>
</file>